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10BB" w14:textId="77777777" w:rsidR="00DA6E56" w:rsidRPr="0012198D" w:rsidRDefault="00DA6E56" w:rsidP="00DA6E56">
      <w:bookmarkStart w:id="0" w:name="_GoBack"/>
      <w:bookmarkEnd w:id="0"/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79DCB341" wp14:editId="22D5C329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9D69" w14:textId="77777777" w:rsidR="00DA6E56" w:rsidRPr="0012198D" w:rsidRDefault="00DA6E56" w:rsidP="00DA6E56"/>
    <w:p w14:paraId="6E4CD049" w14:textId="77777777" w:rsidR="00DA6E56" w:rsidRPr="0012198D" w:rsidRDefault="00DA6E56" w:rsidP="00DA6E56"/>
    <w:p w14:paraId="13DF6633" w14:textId="77777777" w:rsidR="00DA6E56" w:rsidRPr="0012198D" w:rsidRDefault="00DA6E56" w:rsidP="00DA6E56"/>
    <w:p w14:paraId="7C6078BB" w14:textId="77777777" w:rsidR="00DA6E56" w:rsidRPr="0012198D" w:rsidRDefault="00DA6E56" w:rsidP="00DA6E56"/>
    <w:p w14:paraId="02416071" w14:textId="77777777" w:rsidR="008E3E7B" w:rsidRPr="0012198D" w:rsidRDefault="008E3E7B" w:rsidP="008E3E7B"/>
    <w:p w14:paraId="211D914A" w14:textId="77777777" w:rsidR="008E3E7B" w:rsidRPr="0012198D" w:rsidRDefault="008E3E7B" w:rsidP="008E3E7B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CD179" wp14:editId="249CBFB3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5450C" w14:textId="77777777" w:rsidR="008E3E7B" w:rsidRPr="00F74E5B" w:rsidRDefault="008E3E7B" w:rsidP="008E3E7B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D179" id="矩形 15" o:spid="_x0000_s1026" style="position:absolute;margin-left:59.35pt;margin-top:14.5pt;width:412pt;height:1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14:paraId="4305450C" w14:textId="77777777" w:rsidR="008E3E7B" w:rsidRPr="00F74E5B" w:rsidRDefault="008E3E7B" w:rsidP="008E3E7B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B8D3E" w14:textId="77777777" w:rsidR="008E3E7B" w:rsidRPr="0012198D" w:rsidRDefault="008E3E7B" w:rsidP="008E3E7B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2C7302B8" wp14:editId="533C1004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0A894E" id="直線接點 1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1464756" w14:textId="77777777" w:rsidR="008E3E7B" w:rsidRPr="0012198D" w:rsidRDefault="008E3E7B" w:rsidP="008E3E7B"/>
    <w:p w14:paraId="002B707C" w14:textId="77777777" w:rsidR="008E3E7B" w:rsidRPr="0012198D" w:rsidRDefault="008E3E7B" w:rsidP="008E3E7B"/>
    <w:p w14:paraId="1D86E80B" w14:textId="77777777" w:rsidR="008E3E7B" w:rsidRPr="0012198D" w:rsidRDefault="008E3E7B" w:rsidP="008E3E7B"/>
    <w:p w14:paraId="5B80A64D" w14:textId="77777777" w:rsidR="008E3E7B" w:rsidRPr="0012198D" w:rsidRDefault="008E3E7B" w:rsidP="008E3E7B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F505E" wp14:editId="11FAFF51">
                <wp:simplePos x="0" y="0"/>
                <wp:positionH relativeFrom="column">
                  <wp:posOffset>1061720</wp:posOffset>
                </wp:positionH>
                <wp:positionV relativeFrom="paragraph">
                  <wp:posOffset>16510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BED7" w14:textId="77777777" w:rsidR="008E3E7B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1B442403" w14:textId="77777777" w:rsidR="008E3E7B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20263BC4" w14:textId="77777777" w:rsidR="008E3E7B" w:rsidRPr="00CD1BBC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75CF9C47" w14:textId="77777777" w:rsidR="008E3E7B" w:rsidRPr="00CD1BBC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38AB33F9" w14:textId="77777777" w:rsidR="008E3E7B" w:rsidRPr="00CD1BBC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</w:t>
                            </w:r>
                            <w:r w:rsidRPr="00B7001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/計畫名稱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14:paraId="1AF5ABC1" w14:textId="77777777" w:rsidR="008E3E7B" w:rsidRPr="00D1281E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</w:t>
                            </w:r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□暑期實習　□</w:t>
                            </w:r>
                            <w:proofErr w:type="gramStart"/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14:paraId="5DCACBDA" w14:textId="77777777" w:rsidR="008E3E7B" w:rsidRPr="00D1281E" w:rsidRDefault="008E3E7B" w:rsidP="008E3E7B">
                            <w:pPr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D1281E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D128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14:paraId="47FB41A3" w14:textId="77777777" w:rsidR="008E3E7B" w:rsidRPr="00FA3668" w:rsidRDefault="008E3E7B" w:rsidP="008E3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F505E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.3pt;width:404.4pt;height:29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" filled="f" stroked="f">
                <v:textbox style="mso-fit-shape-to-text:t">
                  <w:txbxContent>
                    <w:p w14:paraId="3C36BED7" w14:textId="77777777" w:rsidR="008E3E7B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1B442403" w14:textId="77777777" w:rsidR="008E3E7B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20263BC4" w14:textId="77777777" w:rsidR="008E3E7B" w:rsidRPr="00CD1BBC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75CF9C47" w14:textId="77777777" w:rsidR="008E3E7B" w:rsidRPr="00CD1BBC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38AB33F9" w14:textId="77777777" w:rsidR="008E3E7B" w:rsidRPr="00CD1BBC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</w:t>
                      </w:r>
                      <w:r w:rsidRPr="00B700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/計畫名稱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14:paraId="1AF5ABC1" w14:textId="77777777" w:rsidR="008E3E7B" w:rsidRPr="00D1281E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</w:t>
                      </w:r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□暑期實習　□</w:t>
                      </w:r>
                      <w:proofErr w:type="gramStart"/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14:paraId="5DCACBDA" w14:textId="77777777" w:rsidR="008E3E7B" w:rsidRPr="00D1281E" w:rsidRDefault="008E3E7B" w:rsidP="008E3E7B">
                      <w:pPr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D1281E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D128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14:paraId="47FB41A3" w14:textId="77777777" w:rsidR="008E3E7B" w:rsidRPr="00FA3668" w:rsidRDefault="008E3E7B" w:rsidP="008E3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178C42B" w14:textId="77777777" w:rsidR="008E3E7B" w:rsidRPr="0012198D" w:rsidRDefault="008E3E7B" w:rsidP="008E3E7B"/>
    <w:p w14:paraId="410A8A8D" w14:textId="77777777" w:rsidR="008E3E7B" w:rsidRPr="0012198D" w:rsidRDefault="008E3E7B" w:rsidP="008E3E7B"/>
    <w:p w14:paraId="4C721079" w14:textId="77777777" w:rsidR="008E3E7B" w:rsidRPr="0012198D" w:rsidRDefault="008E3E7B" w:rsidP="008E3E7B"/>
    <w:p w14:paraId="4EEED636" w14:textId="77777777" w:rsidR="008E3E7B" w:rsidRPr="0012198D" w:rsidRDefault="008E3E7B" w:rsidP="008E3E7B"/>
    <w:p w14:paraId="3B9CB0CE" w14:textId="77777777" w:rsidR="008E3E7B" w:rsidRPr="0012198D" w:rsidRDefault="008E3E7B" w:rsidP="008E3E7B"/>
    <w:p w14:paraId="0537AADA" w14:textId="77777777" w:rsidR="008E3E7B" w:rsidRPr="0012198D" w:rsidRDefault="008E3E7B" w:rsidP="008E3E7B"/>
    <w:p w14:paraId="43A222C5" w14:textId="77777777" w:rsidR="008E3E7B" w:rsidRPr="0012198D" w:rsidRDefault="008E3E7B" w:rsidP="008E3E7B"/>
    <w:p w14:paraId="3E1CB489" w14:textId="77777777" w:rsidR="008E3E7B" w:rsidRPr="0012198D" w:rsidRDefault="008E3E7B" w:rsidP="008E3E7B"/>
    <w:p w14:paraId="6E46C4DB" w14:textId="77777777" w:rsidR="008E3E7B" w:rsidRPr="0012198D" w:rsidRDefault="008E3E7B" w:rsidP="008E3E7B"/>
    <w:p w14:paraId="2BFB04A3" w14:textId="77777777" w:rsidR="008E3E7B" w:rsidRPr="0012198D" w:rsidRDefault="008E3E7B" w:rsidP="008E3E7B"/>
    <w:p w14:paraId="57EDBD73" w14:textId="77777777" w:rsidR="008E3E7B" w:rsidRPr="0012198D" w:rsidRDefault="008E3E7B" w:rsidP="008E3E7B"/>
    <w:p w14:paraId="5689D59E" w14:textId="77777777" w:rsidR="008E3E7B" w:rsidRPr="0012198D" w:rsidRDefault="008E3E7B" w:rsidP="008E3E7B"/>
    <w:p w14:paraId="00D4FD5F" w14:textId="77777777" w:rsidR="008E3E7B" w:rsidRPr="0012198D" w:rsidRDefault="008E3E7B" w:rsidP="008E3E7B"/>
    <w:p w14:paraId="0608D95E" w14:textId="77777777" w:rsidR="008E3E7B" w:rsidRPr="0012198D" w:rsidRDefault="008E3E7B" w:rsidP="008E3E7B"/>
    <w:p w14:paraId="1C8792F0" w14:textId="77777777" w:rsidR="008E3E7B" w:rsidRPr="0012198D" w:rsidRDefault="008E3E7B" w:rsidP="008E3E7B"/>
    <w:p w14:paraId="48F58ADD" w14:textId="77777777" w:rsidR="00DA6E56" w:rsidRPr="0012198D" w:rsidRDefault="00DA6E56" w:rsidP="00DA6E56"/>
    <w:p w14:paraId="0EDD22E5" w14:textId="77777777"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14:paraId="41C61535" w14:textId="77777777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14:paraId="5490602A" w14:textId="77777777"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14:paraId="292FB02A" w14:textId="77777777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14:paraId="672865F2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13DBF100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77B938AE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14:paraId="17C06772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4B4D3A2F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14:paraId="6CBDF8A2" w14:textId="77777777"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14:paraId="4EF85DB4" w14:textId="77777777"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14:paraId="5A8670BD" w14:textId="77777777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14:paraId="2585F2B5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1EBCCD1E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4C15B6B0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780E6004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729FE317" w14:textId="77777777"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14:paraId="184F2192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7AD7E0C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46D793E7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5751DBC2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7A688F5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069323C5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EC79D5B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3AEC723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1BE59C3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52A7B337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6FB214D1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55CFE76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23EE168B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7FE3931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14:paraId="588E7C7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6D4AF55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F6AF3E7" w14:textId="77777777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1DD58173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14:paraId="22D3E56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36157FD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71D5E42B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359F4500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</w:t>
            </w:r>
            <w:proofErr w:type="gramStart"/>
            <w:r w:rsidRPr="005D4C07">
              <w:rPr>
                <w:rFonts w:eastAsia="標楷體" w:hint="eastAsia"/>
              </w:rPr>
              <w:t>寒期實習</w:t>
            </w:r>
            <w:proofErr w:type="gramEnd"/>
          </w:p>
          <w:p w14:paraId="3A26E2B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14:paraId="00D599C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14:paraId="1D77FE7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</w:t>
            </w:r>
            <w:proofErr w:type="gramEnd"/>
            <w:r w:rsidRPr="0012198D">
              <w:rPr>
                <w:rFonts w:eastAsia="標楷體" w:hint="eastAsia"/>
                <w:u w:val="single"/>
              </w:rPr>
              <w:t>＿＿＿＿＿＿＿＿</w:t>
            </w:r>
            <w:r w:rsidRPr="0012198D">
              <w:rPr>
                <w:rFonts w:eastAsia="標楷體" w:hint="eastAsia"/>
              </w:rPr>
              <w:t>）</w:t>
            </w:r>
          </w:p>
        </w:tc>
      </w:tr>
      <w:tr w:rsidR="00DA6E56" w:rsidRPr="0012198D" w14:paraId="0BE2BB74" w14:textId="77777777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14:paraId="651BB8E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14:paraId="7390444C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14BE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14:paraId="0BBD7DB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14:paraId="7F8B9968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14:paraId="298939A2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4CE0D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14:paraId="6C118629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14:paraId="7754D0FF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32CE9E3" w14:textId="77777777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14:paraId="143E0B83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C672D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14:paraId="2D1EE0DF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14:paraId="14A59558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F0BA4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14:paraId="6C4E4EAB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35AEE57" w14:textId="77777777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3D15755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14:paraId="7B44710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0BB24B7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5205767C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14:paraId="369F489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17B19983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769E206A" w14:textId="77777777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276387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2C6174FE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31D1F17E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5E2A319C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14:paraId="13BE086A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14:paraId="7C557CB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62EB89EB" w14:textId="77777777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B4E7BAB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14:paraId="7CEB1E04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14:paraId="0FC21DEF" w14:textId="77777777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0116EFFD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68017ACC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</w:t>
            </w:r>
            <w:proofErr w:type="gramEnd"/>
            <w:r w:rsidRPr="0012198D">
              <w:rPr>
                <w:rFonts w:eastAsia="標楷體"/>
              </w:rPr>
              <w:t>＿＿＿元</w:t>
            </w:r>
            <w:r w:rsidRPr="0012198D">
              <w:rPr>
                <w:rFonts w:eastAsia="標楷體" w:hint="eastAsia"/>
              </w:rPr>
              <w:t>。</w:t>
            </w:r>
          </w:p>
          <w:p w14:paraId="1BD0E5AA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14:paraId="38076BDF" w14:textId="77777777"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14:paraId="25031E16" w14:textId="77777777"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</w:tblGrid>
      <w:tr w:rsidR="00DA6E56" w:rsidRPr="0012198D" w14:paraId="66DDD386" w14:textId="77777777" w:rsidTr="0020776C">
        <w:trPr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03A5F7A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B7ED8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發展所需技能予以規劃，透過實習協助學生將理論與實務結合，培養＿＿＿＿＿（依各系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14:paraId="7FC3376F" w14:textId="77777777" w:rsidTr="0020776C">
        <w:trPr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67089837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14:paraId="4FC45C5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7075D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14:paraId="7D82567E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14:paraId="0C3D2C91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14:paraId="21E375D8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14:paraId="2E2C97AB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</w:t>
            </w:r>
            <w:proofErr w:type="gramEnd"/>
            <w:r w:rsidRPr="0012198D">
              <w:rPr>
                <w:rFonts w:eastAsia="標楷體"/>
              </w:rPr>
              <w:t>＿＿＿＿＿＿＿＿＿＿＿＿＿。</w:t>
            </w:r>
          </w:p>
        </w:tc>
      </w:tr>
      <w:tr w:rsidR="00DA6E56" w:rsidRPr="0012198D" w14:paraId="4DADB580" w14:textId="77777777" w:rsidTr="0020776C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F32A5F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E71A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CA496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30E04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14:paraId="76230D7A" w14:textId="77777777" w:rsidTr="0020776C">
        <w:trPr>
          <w:trHeight w:val="98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14:paraId="1C18C7B1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C8A7" w14:textId="77777777" w:rsidR="0020776C" w:rsidRDefault="0020776C" w:rsidP="0020776C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2C257FE4" w14:textId="77777777" w:rsidR="0020776C" w:rsidRDefault="0020776C" w:rsidP="0020776C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35A823C6" w14:textId="77777777" w:rsidR="0020776C" w:rsidRDefault="0020776C" w:rsidP="0020776C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7DB1A31E" w14:textId="77777777" w:rsidR="00DA6E56" w:rsidRPr="0012198D" w:rsidRDefault="00DA6E56" w:rsidP="0020776C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BC397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B3DE9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B863889" w14:textId="77777777" w:rsidTr="0020776C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14:paraId="39C8E8A6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7BEB" w14:textId="77777777" w:rsidR="00DA6E56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482E3647" w14:textId="77777777" w:rsidR="0020776C" w:rsidRDefault="0020776C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04843A77" w14:textId="77777777" w:rsidR="0020776C" w:rsidRDefault="0020776C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  <w:p w14:paraId="6B91EE5C" w14:textId="5FC3A006" w:rsidR="0020776C" w:rsidRPr="0012198D" w:rsidRDefault="0020776C" w:rsidP="0020776C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394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B59F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46A51CFE" w14:textId="77777777" w:rsidTr="0020776C">
        <w:trPr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0733AC4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64BE5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14:paraId="07E7D3D3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14:paraId="63B5F78E" w14:textId="77777777"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14:paraId="56E6DB60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14:paraId="717AD514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14:paraId="104D4CFD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14:paraId="008F4EF8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14:paraId="14D53765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14:paraId="52BAD31E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14:paraId="6441F86E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14:paraId="51E483E7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14:paraId="322947F2" w14:textId="77777777" w:rsidTr="0020776C">
        <w:trPr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47562194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2F46B" w14:textId="77777777"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14:paraId="5F779BEA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14:paraId="0AA54132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14:paraId="00C2BED6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14:paraId="4A1FB68A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14:paraId="3DAA98B6" w14:textId="77777777"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14:paraId="54B1557C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14:paraId="6A0419F4" w14:textId="77777777" w:rsidTr="0020776C">
        <w:trPr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4B9D6D8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404B2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14:paraId="35E4ED9E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14:paraId="2A7C8EC8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14:paraId="077E53F8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14:paraId="1468053F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14:paraId="759E058B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14:paraId="4A47A686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14:paraId="39CC346D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14:paraId="3A64961C" w14:textId="77777777"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14:paraId="3FDF7C4D" w14:textId="77777777"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14:paraId="2B1C36AF" w14:textId="77777777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BB05E6D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36E3D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14:paraId="4248F0B4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14:paraId="0346FB5E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14:paraId="5525EDAF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14:paraId="2A69B5A8" w14:textId="77777777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46A9576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4D16B" w14:textId="77777777"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14:paraId="4612D1F5" w14:textId="77777777"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14:paraId="5B0D86E8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14:paraId="30FD697E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eastAsia="標楷體"/>
              </w:rPr>
              <w:t>實習成果座談會</w:t>
            </w:r>
            <w:r w:rsidRPr="0012198D">
              <w:rPr>
                <w:rFonts w:ascii="標楷體" w:eastAsia="標楷體" w:hAnsi="標楷體"/>
              </w:rPr>
              <w:t>□校務研究分析□校務研究追蹤</w:t>
            </w:r>
          </w:p>
          <w:p w14:paraId="04C4E03E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14:paraId="0FDB595B" w14:textId="77777777"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14:paraId="6CFFBFB0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□專業課程諮詢調整□其他：</w:t>
            </w:r>
            <w:proofErr w:type="gramStart"/>
            <w:r w:rsidRPr="0012198D">
              <w:rPr>
                <w:rFonts w:ascii="標楷體" w:eastAsia="標楷體" w:hAnsi="標楷體"/>
              </w:rPr>
              <w:t>＿</w:t>
            </w:r>
            <w:proofErr w:type="gramEnd"/>
            <w:r w:rsidRPr="0012198D">
              <w:rPr>
                <w:rFonts w:ascii="標楷體" w:eastAsia="標楷體" w:hAnsi="標楷體"/>
              </w:rPr>
              <w:t>＿＿＿＿＿＿</w:t>
            </w:r>
          </w:p>
        </w:tc>
      </w:tr>
    </w:tbl>
    <w:p w14:paraId="346AA51B" w14:textId="77777777"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14:paraId="7A4CC3B0" w14:textId="77777777"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1" w:name="_五、實習權益及規範相關事項"/>
      <w:bookmarkEnd w:id="1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DFC30B2" w14:textId="77777777" w:rsidR="00DA6E56" w:rsidRPr="00296947" w:rsidRDefault="00DA6E56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14:paraId="7EE4FCF2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31C8B97D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7C80C7B3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737A0F51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14:paraId="2CAA88D8" w14:textId="77777777" w:rsidR="00DA6E56" w:rsidRPr="00296947" w:rsidRDefault="00DA6E56" w:rsidP="0020776C">
      <w:pPr>
        <w:numPr>
          <w:ilvl w:val="0"/>
          <w:numId w:val="4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14:paraId="25508808" w14:textId="77777777" w:rsidR="00DA6E56" w:rsidRPr="00296947" w:rsidRDefault="00DA6E56" w:rsidP="0020776C">
      <w:pPr>
        <w:numPr>
          <w:ilvl w:val="0"/>
          <w:numId w:val="4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14:paraId="11499328" w14:textId="77777777" w:rsidR="008E3E7B" w:rsidRPr="00296947" w:rsidRDefault="008E3E7B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14:paraId="4E9F20BA" w14:textId="77777777" w:rsidR="008E3E7B" w:rsidRPr="00296947" w:rsidRDefault="008E3E7B" w:rsidP="008E3E7B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14:paraId="49B75D15" w14:textId="77777777" w:rsidR="008E3E7B" w:rsidRPr="008E3E7B" w:rsidRDefault="008E3E7B" w:rsidP="008E3E7B">
      <w:pPr>
        <w:pStyle w:val="a3"/>
        <w:spacing w:line="260" w:lineRule="exact"/>
        <w:ind w:leftChars="0" w:left="961"/>
        <w:jc w:val="both"/>
        <w:rPr>
          <w:rFonts w:eastAsia="標楷體"/>
          <w:bCs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8E3E7B">
        <w:rPr>
          <w:rFonts w:eastAsia="標楷體" w:hint="eastAsia"/>
          <w:bCs/>
          <w:sz w:val="20"/>
          <w:szCs w:val="20"/>
        </w:rPr>
        <w:t>常見的實習異常事件如下，敬請依處理機制辦理並填寫「職場實習異常事件處理紀錄表」，詳細記錄異常事件事由，及後續輔導處理經過及結果，以利後續追蹤確認。</w:t>
      </w:r>
    </w:p>
    <w:tbl>
      <w:tblPr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835"/>
        <w:gridCol w:w="2410"/>
        <w:gridCol w:w="1701"/>
        <w:gridCol w:w="2965"/>
      </w:tblGrid>
      <w:tr w:rsidR="008E3E7B" w:rsidRPr="000E6B4E" w14:paraId="742C44F5" w14:textId="77777777" w:rsidTr="0020776C">
        <w:trPr>
          <w:trHeight w:val="50"/>
        </w:trPr>
        <w:tc>
          <w:tcPr>
            <w:tcW w:w="552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A7ABC7B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2835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19D89F4" w14:textId="34A07B1A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性別平等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事件</w:t>
            </w:r>
          </w:p>
        </w:tc>
        <w:tc>
          <w:tcPr>
            <w:tcW w:w="2410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43C25C96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實習勞動權益爭議</w:t>
            </w:r>
          </w:p>
        </w:tc>
        <w:tc>
          <w:tcPr>
            <w:tcW w:w="1701" w:type="dxa"/>
            <w:shd w:val="clear" w:color="auto" w:fill="D6EFF6"/>
            <w:vAlign w:val="center"/>
          </w:tcPr>
          <w:p w14:paraId="1266C594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實習適應不良</w:t>
            </w:r>
          </w:p>
        </w:tc>
        <w:tc>
          <w:tcPr>
            <w:tcW w:w="2965" w:type="dxa"/>
            <w:shd w:val="clear" w:color="auto" w:fill="D6EFF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BB68580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職安</w:t>
            </w:r>
            <w:proofErr w:type="gramEnd"/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/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意外</w:t>
            </w: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t>事故</w:t>
            </w:r>
            <w:r w:rsidRPr="008E3E7B"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含</w:t>
            </w:r>
            <w:r w:rsidRPr="008E3E7B">
              <w:rPr>
                <w:rFonts w:eastAsia="標楷體" w:hint="eastAsia"/>
                <w:b/>
                <w:sz w:val="20"/>
                <w:szCs w:val="20"/>
              </w:rPr>
              <w:t>海</w:t>
            </w:r>
            <w:r w:rsidRPr="008E3E7B">
              <w:rPr>
                <w:rFonts w:eastAsia="標楷體"/>
                <w:b/>
                <w:sz w:val="20"/>
                <w:szCs w:val="20"/>
              </w:rPr>
              <w:t>外</w:t>
            </w:r>
            <w:r w:rsidRPr="008E3E7B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8E3E7B" w:rsidRPr="000E6B4E" w14:paraId="6EB6AA1E" w14:textId="77777777" w:rsidTr="00384635">
        <w:trPr>
          <w:trHeight w:val="1247"/>
        </w:trPr>
        <w:tc>
          <w:tcPr>
            <w:tcW w:w="5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15E5374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型態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AB46B12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性騷擾、性侵害、</w:t>
            </w:r>
            <w:proofErr w:type="gramStart"/>
            <w:r w:rsidRPr="008E3E7B">
              <w:rPr>
                <w:rFonts w:eastAsia="標楷體"/>
                <w:kern w:val="0"/>
                <w:sz w:val="20"/>
                <w:szCs w:val="20"/>
              </w:rPr>
              <w:t>性霸凌</w:t>
            </w:r>
            <w:proofErr w:type="gramEnd"/>
          </w:p>
        </w:tc>
        <w:tc>
          <w:tcPr>
            <w:tcW w:w="24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67C7AE3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833F4B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7" w:left="17" w:rightChars="-47" w:right="-113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企業文化和自我期待有落差，無法適應工作狀態融入企業團隊等</w:t>
            </w:r>
          </w:p>
        </w:tc>
        <w:tc>
          <w:tcPr>
            <w:tcW w:w="29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61FD837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kern w:val="0"/>
                <w:sz w:val="20"/>
                <w:szCs w:val="20"/>
              </w:rPr>
              <w:t>因職務而受傷、上下班發生交通等意外、於</w:t>
            </w:r>
            <w:r w:rsidRPr="008E3E7B">
              <w:rPr>
                <w:rFonts w:eastAsia="標楷體" w:hint="eastAsia"/>
                <w:kern w:val="0"/>
                <w:sz w:val="20"/>
                <w:szCs w:val="20"/>
              </w:rPr>
              <w:t>海</w:t>
            </w:r>
            <w:r w:rsidRPr="008E3E7B">
              <w:rPr>
                <w:rFonts w:eastAsia="標楷體"/>
                <w:sz w:val="20"/>
                <w:szCs w:val="20"/>
              </w:rPr>
              <w:t>外</w:t>
            </w:r>
            <w:r w:rsidRPr="008E3E7B">
              <w:rPr>
                <w:rFonts w:eastAsia="標楷體"/>
                <w:kern w:val="0"/>
                <w:sz w:val="20"/>
                <w:szCs w:val="20"/>
              </w:rPr>
              <w:t>遭遇緊急事故</w:t>
            </w:r>
          </w:p>
        </w:tc>
      </w:tr>
      <w:tr w:rsidR="008E3E7B" w:rsidRPr="000E6B4E" w14:paraId="42DD6AC0" w14:textId="77777777" w:rsidTr="00384635">
        <w:trPr>
          <w:trHeight w:val="6188"/>
        </w:trPr>
        <w:tc>
          <w:tcPr>
            <w:tcW w:w="5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0A92F91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處理</w:t>
            </w:r>
          </w:p>
          <w:p w14:paraId="2592B275" w14:textId="77777777" w:rsidR="008E3E7B" w:rsidRPr="000E6B4E" w:rsidRDefault="008E3E7B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機制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D4F1D2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明確拒絕</w:t>
            </w:r>
          </w:p>
          <w:p w14:paraId="0F4DCB6D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76" w:left="18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遇到性平事件，應該要明確的告知自己的感受，要求對方停止該行為</w:t>
            </w:r>
          </w:p>
          <w:p w14:paraId="3681C8AC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紀錄</w:t>
            </w:r>
            <w:proofErr w:type="gramStart"/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蒐</w:t>
            </w:r>
            <w:proofErr w:type="gramEnd"/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證</w:t>
            </w:r>
          </w:p>
          <w:p w14:paraId="2BFC518B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詳盡記下事情發生經過及當時感受，並保留相關或對話紀錄</w:t>
            </w:r>
          </w:p>
          <w:p w14:paraId="09D0F9EC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請目擊者或有類似事件的受害者一同站出</w:t>
            </w:r>
          </w:p>
          <w:p w14:paraId="31107D98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填寫本校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職場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課程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異常事件紀錄表</w:t>
            </w:r>
          </w:p>
          <w:p w14:paraId="60AF0629" w14:textId="77777777" w:rsidR="008E3E7B" w:rsidRPr="00B4159D" w:rsidRDefault="008E3E7B" w:rsidP="008E3E7B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b/>
                <w:color w:val="353535"/>
                <w:kern w:val="0"/>
                <w:sz w:val="19"/>
                <w:szCs w:val="19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B4159D">
              <w:rPr>
                <w:rFonts w:eastAsia="標楷體"/>
                <w:b/>
                <w:color w:val="000000"/>
                <w:kern w:val="0"/>
                <w:sz w:val="19"/>
                <w:szCs w:val="19"/>
              </w:rPr>
              <w:t>通報所屬主管及學校實習輔導老師</w:t>
            </w:r>
          </w:p>
          <w:p w14:paraId="358C39D9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0" w:left="368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B0D9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</w:t>
            </w:r>
            <w:r w:rsidRPr="002B0D92"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將事發經過告訴學校實習輔導老師及所屬主管並提供相關紀錄證據</w:t>
            </w:r>
          </w:p>
          <w:p w14:paraId="5F940356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0" w:left="368" w:hangingChars="76" w:hanging="15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學校老師於獲知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小時內立即向所屬校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區校安中心</w:t>
            </w:r>
            <w:proofErr w:type="gramEnd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完成通報</w:t>
            </w:r>
          </w:p>
          <w:p w14:paraId="4C50DB59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D.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必要時可選擇終止實習</w:t>
            </w:r>
          </w:p>
          <w:p w14:paraId="54FBCEC1" w14:textId="77777777" w:rsidR="008E3E7B" w:rsidRPr="00B4159D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E.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拒絕成為加害者</w:t>
            </w:r>
          </w:p>
          <w:p w14:paraId="5B37B1C1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90" w:left="216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AB2BAF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與主管溝通</w:t>
            </w:r>
          </w:p>
          <w:p w14:paraId="7BB781A2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75" w:left="18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工作若發生異常或疑慮時，可向主管報告或請益，掌握處理時機</w:t>
            </w:r>
          </w:p>
          <w:p w14:paraId="49F5125F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通報學校實習輔導老師</w:t>
            </w:r>
          </w:p>
          <w:p w14:paraId="59CEB448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81" w:left="194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請將發生事由妥善記錄，並通報學校及業界實習輔導老師</w:t>
            </w:r>
          </w:p>
          <w:p w14:paraId="69E70BF7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查證及提出改善措施</w:t>
            </w:r>
          </w:p>
          <w:p w14:paraId="5FC2EC74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81" w:left="194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實習輔導老師需協助查證並與實習機構共同商議改善方案，並提出輔導改善措施</w:t>
            </w:r>
          </w:p>
          <w:p w14:paraId="53F6034B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D.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爭議</w:t>
            </w:r>
            <w:r w:rsidRPr="008E3E7B"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  <w:t>/</w:t>
            </w:r>
            <w:r w:rsidRPr="008E3E7B"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  <w:t>不適應未獲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改善</w:t>
            </w:r>
          </w:p>
          <w:p w14:paraId="1FE93654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100" w:left="392" w:hangingChars="76" w:hanging="152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a.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若未獲改善，則需召開系級實習委員會，必要時</w:t>
            </w:r>
            <w:proofErr w:type="gramStart"/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提送校級</w:t>
            </w:r>
            <w:proofErr w:type="gramEnd"/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實習委員會審議</w:t>
            </w:r>
          </w:p>
          <w:p w14:paraId="50D60570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ind w:leftChars="100" w:left="392" w:hangingChars="76" w:hanging="152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E3E7B">
              <w:rPr>
                <w:rFonts w:eastAsia="標楷體" w:hint="eastAsia"/>
                <w:bCs/>
                <w:kern w:val="0"/>
                <w:sz w:val="20"/>
                <w:szCs w:val="20"/>
              </w:rPr>
              <w:t>b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.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若學生及實習機構同意相關會議決議，則學生續留原實習機構</w:t>
            </w:r>
          </w:p>
          <w:p w14:paraId="3D9B7A1F" w14:textId="77777777" w:rsidR="008E3E7B" w:rsidRPr="00B47FDA" w:rsidRDefault="008E3E7B" w:rsidP="00384635">
            <w:pPr>
              <w:widowControl/>
              <w:adjustRightInd w:val="0"/>
              <w:snapToGrid w:val="0"/>
              <w:spacing w:line="240" w:lineRule="exact"/>
              <w:ind w:leftChars="100" w:left="39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E3E7B">
              <w:rPr>
                <w:rFonts w:eastAsia="標楷體" w:hint="eastAsia"/>
                <w:bCs/>
                <w:kern w:val="0"/>
                <w:sz w:val="20"/>
                <w:szCs w:val="20"/>
              </w:rPr>
              <w:t>c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.</w:t>
            </w:r>
            <w:r w:rsidRPr="008E3E7B">
              <w:rPr>
                <w:rFonts w:eastAsia="標楷體"/>
                <w:bCs/>
                <w:kern w:val="0"/>
                <w:sz w:val="20"/>
                <w:szCs w:val="20"/>
              </w:rPr>
              <w:t>若未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能同意，則依實習合約進行解約</w:t>
            </w:r>
          </w:p>
        </w:tc>
        <w:tc>
          <w:tcPr>
            <w:tcW w:w="29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A8C856" w14:textId="77777777" w:rsidR="008E3E7B" w:rsidRPr="007259E6" w:rsidRDefault="008E3E7B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請立即就醫治療並配合相關緊急應變措施</w:t>
            </w:r>
          </w:p>
          <w:p w14:paraId="361A5340" w14:textId="77777777" w:rsidR="008E3E7B" w:rsidRPr="007259E6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通報學校實習輔導老師</w:t>
            </w:r>
          </w:p>
          <w:p w14:paraId="2AF88715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84" w:left="20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本人或其他同學請立即通報家長、學校及業界實習輔導老師、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校安中心</w:t>
            </w:r>
            <w:proofErr w:type="gramEnd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，了解意外或職災狀況並協助處理</w:t>
            </w:r>
          </w:p>
          <w:p w14:paraId="1B62F963" w14:textId="77777777" w:rsidR="008E3E7B" w:rsidRPr="007259E6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保留相關單據申請理賠</w:t>
            </w:r>
          </w:p>
          <w:p w14:paraId="3F060CC1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Chars="58" w:left="139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請檢附診斷證明書、收據等資料，向實習機構及學校申請保險理賠</w:t>
            </w:r>
          </w:p>
          <w:p w14:paraId="66240E05" w14:textId="77777777" w:rsid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103AC1B7" w14:textId="77777777" w:rsidR="008E3E7B" w:rsidRPr="008E3E7B" w:rsidRDefault="008E3E7B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8E3E7B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【</w:t>
            </w:r>
            <w:r w:rsidRPr="008E3E7B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海</w:t>
            </w:r>
            <w:r w:rsidRPr="008E3E7B">
              <w:rPr>
                <w:rFonts w:eastAsia="標楷體"/>
                <w:b/>
                <w:sz w:val="20"/>
                <w:szCs w:val="20"/>
              </w:rPr>
              <w:t>外</w:t>
            </w:r>
            <w:r w:rsidRPr="008E3E7B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實習緊急事故】</w:t>
            </w:r>
          </w:p>
          <w:p w14:paraId="39265289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A.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學生就近向當地聯絡人或實習機構通報，並聯繫系（所）、實習輔導老師及家長</w:t>
            </w:r>
          </w:p>
          <w:p w14:paraId="0E392F6F" w14:textId="77777777" w:rsidR="008E3E7B" w:rsidRPr="000E6B4E" w:rsidRDefault="008E3E7B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B.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必要時可向警察局或駐外單位求助，「外交部緊急聯絡中心」全年無休、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小時輪值，聯繫處理旅外國人急難救助事件（「旅外國人緊急服務專線」電話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0800-085-095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【諧音「您幫我、您救我」】，海外付費請撥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+886-800-085-095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【當地國國際碼】）</w:t>
            </w:r>
          </w:p>
        </w:tc>
      </w:tr>
    </w:tbl>
    <w:p w14:paraId="43550EC8" w14:textId="77777777" w:rsidR="008E3E7B" w:rsidRPr="00DA6E56" w:rsidRDefault="008E3E7B" w:rsidP="008E3E7B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14:paraId="3124EFFD" w14:textId="77777777" w:rsidR="008E3E7B" w:rsidRPr="00DA6E56" w:rsidRDefault="008E3E7B" w:rsidP="0020776C">
      <w:pPr>
        <w:numPr>
          <w:ilvl w:val="0"/>
          <w:numId w:val="11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14:paraId="711794E0" w14:textId="77777777" w:rsidR="008E3E7B" w:rsidRPr="00DA6E56" w:rsidRDefault="008E3E7B" w:rsidP="0020776C">
      <w:pPr>
        <w:numPr>
          <w:ilvl w:val="0"/>
          <w:numId w:val="11"/>
        </w:numPr>
        <w:adjustRightInd w:val="0"/>
        <w:snapToGrid w:val="0"/>
        <w:spacing w:line="260" w:lineRule="exact"/>
        <w:ind w:left="1276" w:hanging="294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14:paraId="30B738A8" w14:textId="006C52E3" w:rsidR="008E3E7B" w:rsidRPr="008E3E7B" w:rsidRDefault="008E3E7B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color w:val="000000"/>
          <w:sz w:val="20"/>
          <w:szCs w:val="20"/>
        </w:rPr>
      </w:pPr>
      <w:r w:rsidRPr="008E3E7B">
        <w:rPr>
          <w:rFonts w:eastAsia="標楷體" w:hint="eastAsia"/>
          <w:color w:val="000000"/>
          <w:sz w:val="20"/>
          <w:szCs w:val="20"/>
        </w:rPr>
        <w:t>實習注意事項說明：</w:t>
      </w:r>
      <w:hyperlink r:id="rId8" w:history="1">
        <w:r w:rsidRPr="008E3E7B">
          <w:rPr>
            <w:rStyle w:val="a5"/>
            <w:sz w:val="20"/>
            <w:szCs w:val="20"/>
          </w:rPr>
          <w:t>https://ascdc.nkust.edu.tw/p/412-1022-9442.php</w:t>
        </w:r>
      </w:hyperlink>
      <w:r w:rsidRPr="008E3E7B">
        <w:rPr>
          <w:rFonts w:hint="eastAsia"/>
          <w:color w:val="000000"/>
          <w:sz w:val="20"/>
          <w:szCs w:val="20"/>
        </w:rPr>
        <w:t>。</w:t>
      </w:r>
    </w:p>
    <w:p w14:paraId="00055270" w14:textId="77777777" w:rsidR="008E3E7B" w:rsidRPr="008E3E7B" w:rsidRDefault="008E3E7B" w:rsidP="008E3E7B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 w:hanging="354"/>
        <w:rPr>
          <w:rFonts w:eastAsia="標楷體"/>
          <w:sz w:val="20"/>
          <w:szCs w:val="20"/>
          <w:u w:val="single"/>
        </w:rPr>
      </w:pPr>
      <w:r w:rsidRPr="008E3E7B">
        <w:rPr>
          <w:rFonts w:eastAsia="標楷體"/>
          <w:sz w:val="20"/>
          <w:szCs w:val="20"/>
        </w:rPr>
        <w:t>本校</w:t>
      </w:r>
      <w:proofErr w:type="gramStart"/>
      <w:r w:rsidRPr="008E3E7B">
        <w:rPr>
          <w:rFonts w:eastAsia="標楷體"/>
          <w:sz w:val="20"/>
          <w:szCs w:val="20"/>
        </w:rPr>
        <w:t>校</w:t>
      </w:r>
      <w:proofErr w:type="gramEnd"/>
      <w:r w:rsidRPr="008E3E7B">
        <w:rPr>
          <w:rFonts w:eastAsia="標楷體"/>
          <w:sz w:val="20"/>
          <w:szCs w:val="20"/>
        </w:rPr>
        <w:t>安中心、實習專責單位緊急聯絡</w:t>
      </w:r>
      <w:r w:rsidRPr="008E3E7B">
        <w:rPr>
          <w:rFonts w:eastAsia="標楷體" w:hint="eastAsia"/>
          <w:sz w:val="20"/>
          <w:szCs w:val="20"/>
        </w:rPr>
        <w:t>管道</w:t>
      </w:r>
      <w:r w:rsidRPr="008E3E7B">
        <w:rPr>
          <w:rFonts w:eastAsia="標楷體"/>
          <w:sz w:val="20"/>
          <w:szCs w:val="20"/>
        </w:rPr>
        <w:t>：</w:t>
      </w:r>
      <w:hyperlink r:id="rId9" w:history="1">
        <w:r w:rsidRPr="008E3E7B">
          <w:rPr>
            <w:rStyle w:val="a5"/>
            <w:rFonts w:eastAsia="標楷體"/>
            <w:sz w:val="20"/>
            <w:szCs w:val="20"/>
          </w:rPr>
          <w:t>https://ascdc.nkust.edu.tw/p/404-1022-24276.php</w:t>
        </w:r>
      </w:hyperlink>
      <w:r w:rsidRPr="008E3E7B">
        <w:rPr>
          <w:rStyle w:val="a5"/>
          <w:rFonts w:eastAsia="標楷體" w:hint="eastAsia"/>
          <w:sz w:val="20"/>
          <w:szCs w:val="20"/>
        </w:rPr>
        <w:t>。</w:t>
      </w:r>
    </w:p>
    <w:p w14:paraId="0773A063" w14:textId="77777777" w:rsidR="00244F2F" w:rsidRPr="008E3E7B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8E3E7B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4DD1" w14:textId="77777777" w:rsidR="00C37FB1" w:rsidRDefault="00C37FB1" w:rsidP="008E3E7B">
      <w:r>
        <w:separator/>
      </w:r>
    </w:p>
  </w:endnote>
  <w:endnote w:type="continuationSeparator" w:id="0">
    <w:p w14:paraId="5BD92C3B" w14:textId="77777777" w:rsidR="00C37FB1" w:rsidRDefault="00C37FB1" w:rsidP="008E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F8F7" w14:textId="77777777" w:rsidR="00C37FB1" w:rsidRDefault="00C37FB1" w:rsidP="008E3E7B">
      <w:r>
        <w:separator/>
      </w:r>
    </w:p>
  </w:footnote>
  <w:footnote w:type="continuationSeparator" w:id="0">
    <w:p w14:paraId="510A1755" w14:textId="77777777" w:rsidR="00C37FB1" w:rsidRDefault="00C37FB1" w:rsidP="008E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8184408E"/>
    <w:lvl w:ilvl="0" w:tplc="1504AB68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150A0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6"/>
    <w:rsid w:val="000C7949"/>
    <w:rsid w:val="0020776C"/>
    <w:rsid w:val="00244F2F"/>
    <w:rsid w:val="008E3E7B"/>
    <w:rsid w:val="00C17BF9"/>
    <w:rsid w:val="00C37FB1"/>
    <w:rsid w:val="00C53A70"/>
    <w:rsid w:val="00DA6E56"/>
    <w:rsid w:val="00EB32B5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C90C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,標1,標題3內文,Yie-清單段落,標題壹,標11,標12,12 20,List Paragraph,(1)(1)(1)(1)(1)(1)(1)(1),網推會說明清單,附錄1,1.2.3.,壹_二階,List Paragraph1,標題 (4),1.1.1.1清單段落,列點,(二),貿易局(一),Recommendation,Footnote Sam,List Paragraph (numbered (a)),Text,Noise heading,RUS List,Rec para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,標1 字元,標題3內文 字元,Yie-清單段落 字元,標題壹 字元,標11 字元,標12 字元,12 20 字元,List Paragraph 字元,(1)(1)(1)(1)(1)(1)(1)(1) 字元,網推會說明清單 字元,附錄1 字元,1.2.3. 字元,壹_二階 字元,List Paragraph1 字元,標題 (4) 字元,1.1.1.1清單段落 字元,列點 字元,(二) 字元,貿易局(一) 字元,Recommendation 字元,Text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E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3E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3E7B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8E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dc.nkust.edu.tw/p/412-1022-944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dc.nkust.edu.tw/p/404-1022-2427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2024-04-12T01:31:00Z</dcterms:created>
  <dcterms:modified xsi:type="dcterms:W3CDTF">2024-04-12T01:31:00Z</dcterms:modified>
</cp:coreProperties>
</file>