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33" w:rsidRPr="0012198D" w:rsidRDefault="00750533" w:rsidP="00750533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t>國立高雄科技大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學</w:t>
      </w:r>
      <w:bookmarkStart w:id="0" w:name="_GoBack"/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2198D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2198D">
        <w:rPr>
          <w:rFonts w:eastAsia="標楷體"/>
          <w:b/>
          <w:kern w:val="0"/>
          <w:position w:val="-2"/>
          <w:sz w:val="32"/>
          <w:szCs w:val="32"/>
        </w:rPr>
        <w:t>表</w:t>
      </w:r>
    </w:p>
    <w:bookmarkEnd w:id="0"/>
    <w:p w:rsidR="00750533" w:rsidRPr="0012198D" w:rsidRDefault="00750533" w:rsidP="00750533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【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學校輔導老師用</w:t>
      </w: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66"/>
        <w:gridCol w:w="1276"/>
        <w:gridCol w:w="1418"/>
        <w:gridCol w:w="231"/>
        <w:gridCol w:w="918"/>
        <w:gridCol w:w="448"/>
        <w:gridCol w:w="611"/>
        <w:gridCol w:w="1459"/>
        <w:gridCol w:w="1457"/>
      </w:tblGrid>
      <w:tr w:rsidR="00750533" w:rsidRPr="0012198D" w:rsidTr="004914A7">
        <w:trPr>
          <w:trHeight w:val="20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750533" w:rsidRPr="0012198D" w:rsidTr="004914A7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50533" w:rsidRPr="0012198D" w:rsidTr="004914A7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750533" w:rsidRPr="0012198D" w:rsidRDefault="00750533" w:rsidP="004914A7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750533" w:rsidRPr="0012198D" w:rsidTr="004914A7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750533" w:rsidRPr="0012198D" w:rsidRDefault="00750533" w:rsidP="004914A7">
            <w:pPr>
              <w:tabs>
                <w:tab w:val="left" w:pos="720"/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750533" w:rsidRPr="0012198D" w:rsidTr="004914A7">
        <w:trPr>
          <w:trHeight w:val="1104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50533" w:rsidRPr="0012198D" w:rsidRDefault="00750533" w:rsidP="004914A7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750533" w:rsidRPr="0012198D" w:rsidRDefault="00750533" w:rsidP="004914A7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533" w:rsidRPr="0012198D" w:rsidRDefault="00750533" w:rsidP="004914A7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750533" w:rsidRPr="0012198D" w:rsidRDefault="00750533" w:rsidP="004914A7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750533" w:rsidRPr="0012198D" w:rsidRDefault="00750533" w:rsidP="004914A7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750533" w:rsidRPr="0012198D" w:rsidRDefault="00750533" w:rsidP="004914A7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50533" w:rsidRPr="0012198D" w:rsidRDefault="00750533" w:rsidP="004914A7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750533" w:rsidRPr="0012198D" w:rsidRDefault="00750533" w:rsidP="004914A7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750533" w:rsidRPr="0012198D" w:rsidRDefault="00750533" w:rsidP="004914A7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750533" w:rsidRPr="0012198D" w:rsidTr="004914A7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1.</w:t>
            </w:r>
            <w:r w:rsidRPr="0012198D">
              <w:rPr>
                <w:rFonts w:eastAsia="標楷體" w:hint="eastAsia"/>
                <w:b/>
                <w:kern w:val="0"/>
              </w:rPr>
              <w:t>技能學習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50533" w:rsidRPr="0012198D" w:rsidTr="004914A7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2.</w:t>
            </w:r>
            <w:r w:rsidRPr="0012198D">
              <w:rPr>
                <w:rFonts w:eastAsia="標楷體" w:hint="eastAsia"/>
                <w:b/>
                <w:kern w:val="0"/>
              </w:rPr>
              <w:t>實作成果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50533" w:rsidRPr="0012198D" w:rsidTr="004914A7">
        <w:trPr>
          <w:trHeight w:val="66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學習態度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750533" w:rsidRPr="0012198D" w:rsidDel="00580E4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50533" w:rsidRPr="0012198D" w:rsidTr="004914A7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4.</w:t>
            </w:r>
            <w:r w:rsidRPr="0012198D">
              <w:rPr>
                <w:rFonts w:eastAsia="標楷體" w:hint="eastAsia"/>
                <w:b/>
                <w:kern w:val="0"/>
              </w:rPr>
              <w:t>實習作業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750533" w:rsidRPr="0012198D" w:rsidDel="00580E4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50533" w:rsidRPr="0012198D" w:rsidTr="004914A7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5.</w:t>
            </w:r>
            <w:r w:rsidRPr="0012198D">
              <w:rPr>
                <w:rFonts w:eastAsia="標楷體" w:hint="eastAsia"/>
                <w:b/>
                <w:kern w:val="0"/>
              </w:rPr>
              <w:t>訪談表現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750533" w:rsidRPr="0012198D" w:rsidTr="004914A7">
        <w:trPr>
          <w:trHeight w:val="1708"/>
        </w:trPr>
        <w:tc>
          <w:tcPr>
            <w:tcW w:w="237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818" w:type="dxa"/>
            <w:gridSpan w:val="8"/>
            <w:tcBorders>
              <w:right w:val="thickThinSmallGap" w:sz="24" w:space="0" w:color="auto"/>
            </w:tcBorders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750533" w:rsidRPr="0012198D" w:rsidTr="004914A7">
        <w:trPr>
          <w:trHeight w:val="1036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0533" w:rsidRPr="0012198D" w:rsidRDefault="00750533" w:rsidP="004914A7">
            <w:pPr>
              <w:autoSpaceDE w:val="0"/>
              <w:autoSpaceDN w:val="0"/>
              <w:adjustRightInd w:val="0"/>
              <w:spacing w:beforeLines="50" w:before="180" w:line="300" w:lineRule="exact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:rsidR="00750533" w:rsidRPr="0012198D" w:rsidRDefault="00750533" w:rsidP="004914A7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:rsidR="00750533" w:rsidRPr="0012198D" w:rsidRDefault="00750533" w:rsidP="004914A7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r w:rsidRPr="0012198D">
              <w:rPr>
                <w:rFonts w:eastAsia="標楷體" w:hint="eastAsia"/>
                <w:kern w:val="0"/>
              </w:rPr>
              <w:t>總權重為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750533" w:rsidRPr="0012198D" w:rsidRDefault="00750533" w:rsidP="00750533">
      <w:pPr>
        <w:autoSpaceDE w:val="0"/>
        <w:autoSpaceDN w:val="0"/>
        <w:adjustRightInd w:val="0"/>
        <w:rPr>
          <w:rFonts w:eastAsia="標楷體"/>
          <w:kern w:val="0"/>
          <w:sz w:val="18"/>
          <w:szCs w:val="18"/>
        </w:rPr>
      </w:pPr>
    </w:p>
    <w:p w:rsidR="00750533" w:rsidRPr="0012198D" w:rsidRDefault="00750533" w:rsidP="00750533">
      <w:pPr>
        <w:snapToGrid w:val="0"/>
        <w:spacing w:beforeLines="100" w:before="360"/>
        <w:jc w:val="right"/>
        <w:rPr>
          <w:rFonts w:eastAsia="標楷體"/>
          <w:b/>
          <w:kern w:val="0"/>
        </w:rPr>
      </w:pPr>
      <w:r w:rsidRPr="0012198D">
        <w:rPr>
          <w:rFonts w:eastAsia="標楷體"/>
          <w:b/>
          <w:kern w:val="0"/>
        </w:rPr>
        <w:t>學校輔導老師：</w:t>
      </w:r>
      <w:r w:rsidRPr="0012198D">
        <w:rPr>
          <w:rFonts w:eastAsia="標楷體"/>
          <w:b/>
          <w:kern w:val="0"/>
        </w:rPr>
        <w:t xml:space="preserve"> </w:t>
      </w:r>
      <w:r w:rsidRPr="0012198D">
        <w:rPr>
          <w:rFonts w:eastAsia="標楷體"/>
          <w:b/>
          <w:kern w:val="0"/>
        </w:rPr>
        <w:t>＿＿＿＿＿＿＿＿＿＿＿＿＿＿</w:t>
      </w:r>
    </w:p>
    <w:p w:rsidR="00750533" w:rsidRPr="001A74C1" w:rsidRDefault="00750533" w:rsidP="00750533">
      <w:pPr>
        <w:jc w:val="center"/>
      </w:pPr>
    </w:p>
    <w:p w:rsidR="00BB3226" w:rsidRPr="00750533" w:rsidRDefault="00BB3226"/>
    <w:sectPr w:rsidR="00BB3226" w:rsidRPr="0075053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33"/>
    <w:rsid w:val="00750533"/>
    <w:rsid w:val="00B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41293-565E-4730-B117-894F315A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nkust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nkust</dc:creator>
  <cp:keywords/>
  <dc:description/>
  <cp:lastModifiedBy>nkust</cp:lastModifiedBy>
  <cp:revision>1</cp:revision>
  <dcterms:created xsi:type="dcterms:W3CDTF">2023-09-18T02:15:00Z</dcterms:created>
  <dcterms:modified xsi:type="dcterms:W3CDTF">2023-09-18T02:16:00Z</dcterms:modified>
</cp:coreProperties>
</file>